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526800D0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6115B9">
        <w:rPr>
          <w:rFonts w:ascii="Times New Roman" w:hAnsi="Times New Roman"/>
          <w:b/>
          <w:sz w:val="28"/>
          <w:szCs w:val="28"/>
        </w:rPr>
        <w:t>30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D86060">
        <w:rPr>
          <w:rFonts w:ascii="Times New Roman" w:hAnsi="Times New Roman"/>
          <w:b/>
          <w:sz w:val="28"/>
          <w:szCs w:val="28"/>
        </w:rPr>
        <w:t>сентября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985"/>
        <w:gridCol w:w="1842"/>
        <w:gridCol w:w="1560"/>
        <w:gridCol w:w="1701"/>
        <w:gridCol w:w="1417"/>
        <w:gridCol w:w="1276"/>
        <w:gridCol w:w="1701"/>
        <w:gridCol w:w="1453"/>
        <w:gridCol w:w="1215"/>
      </w:tblGrid>
      <w:tr w:rsidR="0077495E" w:rsidRPr="0077495E" w14:paraId="7ED6F2E7" w14:textId="77777777" w:rsidTr="00160210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C667C4" w:rsidRPr="00370B72" w14:paraId="11DFB69E" w14:textId="77777777" w:rsidTr="00160210">
        <w:trPr>
          <w:trHeight w:val="1335"/>
          <w:jc w:val="center"/>
        </w:trPr>
        <w:tc>
          <w:tcPr>
            <w:tcW w:w="543" w:type="dxa"/>
          </w:tcPr>
          <w:p w14:paraId="17317DA2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61669E3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"ВИТЯЗЬ"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D94763" w14:textId="482E320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Соколов Дмитрий Анатольевич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0507A87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1A79219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606A04F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507E259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21FE56A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30622CD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351729D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50C898DE" w14:textId="77777777" w:rsidTr="00160210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38D07E4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"ДАТА-ЦЕНТР"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2F42D18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Стерихов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Андрей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11D76D3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34097AE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5E4E09F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1274684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354E811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41600FC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464B" w14:textId="703EAB5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17D4ED09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3188F23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"МЕТИНВЕСТ"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316DC3D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Стерихов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Андрей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1085E4D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6ABC2DA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72E1417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16D1002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1FBAE29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1D49F19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8CA3" w14:textId="635ACB3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13254813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6DBFDC1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"КОЛОКШАНСКИЙ АЗ"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5B001DF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Емельянов Вячеслав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7BA8203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503156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4698576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6B00816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5F946EA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38C57BA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8BDC" w14:textId="1EBF19D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7901EFBA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746BA1E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"КОЛОКШАНСКИЙ АЗ"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2E89C83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Зезин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Вадим Вячеславович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7BE87BE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0FD195F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5D5EE69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0D71626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5C662A2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0B259B0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2F1B" w14:textId="7FB1CC8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7E0BB537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602F918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"КОЛОКШАНСКИЙ АЗ"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76D3F1F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Емельянов Юрий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20E52C8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Мастер электротехнического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7672260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1CC1CBB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51D9BBF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566AFA9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3CB9EBF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677E118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7FBDB54B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1BEDF9A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"ГРАЙНЕР ПЭКЭДЖИН"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3BF6DC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Шаров Алексей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12E8E22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по энергоснабжению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1429AE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51B1B5B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290C36A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611B90E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439EE71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5EC25A2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C667C4" w:rsidRPr="00370B72" w14:paraId="7F657B90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691B6" w14:textId="1390265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ГКУ ВО "ЦЗН ВЛАДИМИРСКОЙ ОБЛАСТИ"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0E683" w14:textId="0877500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Нестеров Илья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7D894" w14:textId="0B398A4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Ведущий инспектор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C66F4" w14:textId="1E16CF7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E67987" w14:textId="29947C0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168C" w14:textId="5498F17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BEEB" w14:textId="79939E6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4214D85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512E65C7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1797E" w14:textId="1C1B657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EC2E5" w14:textId="6445273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Зайцев Артём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7A927" w14:textId="3979920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генерального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10E78" w14:textId="6C22DA7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C4C824" w14:textId="4066F6E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EFE9" w14:textId="0A75464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68798" w14:textId="2F319CA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34BD54A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4F92784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67B0B" w14:textId="6210773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B215A" w14:textId="4BFDE4D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Гусаков Максим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B30B1" w14:textId="07E46CD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7DC95" w14:textId="1023918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35F15C" w14:textId="4919E38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16DD" w14:textId="501664B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ED7DA" w14:textId="1D52AF0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5E6587F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3EF38C9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3A68F4FD" w14:textId="77777777" w:rsidTr="00160210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3BA6E" w14:textId="2CBA9C4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3D2F9" w14:textId="6641A62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Данилов Иван Михайлович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15919" w14:textId="61303A7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3E83B" w14:textId="3F918AA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F0D23D" w14:textId="013A074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277C" w14:textId="0622A6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D71CE" w14:textId="0811273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вспомогательный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781D43B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4BD233E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C937E" w14:textId="0E09153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3290E" w14:textId="7F8F5AD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Вещин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Александр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AE797" w14:textId="123FB03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335BE" w14:textId="4D8025F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61821C" w14:textId="2A3553A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159B" w14:textId="7A5B986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EC64E" w14:textId="1519242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вспомогательный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15BC173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1A65C27A" w14:textId="77777777" w:rsidTr="00160210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C3E8A" w14:textId="0D7FFA9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"ПРОМСТРОЙ"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81CBB" w14:textId="399DBB6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Викулов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Матвей Алексеевич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321A8" w14:textId="3057DE4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Монтажник слаботочных систем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ED6D6" w14:textId="483E638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04C169" w14:textId="5AD818D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B8AF" w14:textId="26F1AD7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B563" w14:textId="008C72C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вспомогательный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6BD3F23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1C39CDF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C667C4" w:rsidRPr="00370B72" w14:paraId="4986ACD3" w14:textId="77777777" w:rsidTr="00160210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4E98" w14:textId="01BDF06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ГБУСО ВО "СЕЛИВАНОВСКИЙ КОМПЛЕКСНЫЙ ЦЕНТР СОЦИАЛЬНОГО ОБСЛУЖИВАНИЯ НАСЕЛЕНИЯ"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DF63C" w14:textId="732C619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Пелёвина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Екатерина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C2D8B" w14:textId="35F85C9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Заведующий отделением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C0DDB" w14:textId="1C7C2AB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8C54AA" w14:textId="2F3E0B9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9E2" w14:textId="2097604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5D1EB" w14:textId="271B7C1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3CFF581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A4A2" w14:textId="4652DE0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4642699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CAA55" w14:textId="6EBCDFC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"КОМПЛЕКС"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F25C4" w14:textId="08A80C7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Шилов Вадим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8B475" w14:textId="1405935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FC7B0" w14:textId="627FD36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3CAD50" w14:textId="7A50993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B200" w14:textId="6A546AC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67EF9" w14:textId="6473F1E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2AE3EC0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690A2676" w14:textId="77777777" w:rsidTr="00160210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0EA20" w14:textId="5EE0F9B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"МПС"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2CE47" w14:textId="31F3C0F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Сароян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Акоп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Варданович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04EFC" w14:textId="34F1E25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3078B" w14:textId="5CDDC1E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F52BD9" w14:textId="0111E31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0131" w14:textId="4391A4A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A9B14" w14:textId="4F14A3D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04E2E22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7C3C7732" w14:textId="77777777" w:rsidTr="00160210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F950B" w14:textId="77D96D3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"МПС"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5A3AE" w14:textId="6F3FC93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Муратов Андрей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53E81" w14:textId="3E861CB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B8ABE" w14:textId="426395B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66777C" w14:textId="2642A22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F6E" w14:textId="4567136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10F190" w14:textId="65DF558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0F0A8D3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141E" w14:textId="0E6DA59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59BC1A31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8EB1E" w14:textId="6B3F177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"УНР"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DD94" w14:textId="7D16D6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Прохоровский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Юрий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13E07" w14:textId="3A08A04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53C0E" w14:textId="0172E06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4DB0B0" w14:textId="6554A5F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3457" w14:textId="1E613E9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4D6BA" w14:textId="43E24DF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22D866C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42ABAE0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3F477332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9A276" w14:textId="6E7322B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"УНР"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A41E3" w14:textId="70312F5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Никифоров Андрей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E8412" w14:textId="77F8962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D81E0" w14:textId="2F168F6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4C5853" w14:textId="7B6FBF3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3BDA" w14:textId="13AB530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5C98E" w14:textId="5BD55EE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62EB941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407AC65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5C8772BE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4B865" w14:textId="5206B5A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"КОЛОКШАНСКИЙ АЗ"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2BC7A" w14:textId="29F21A4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Носков Юрий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58098" w14:textId="16A6683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30CC0" w14:textId="0F87412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3D112B" w14:textId="0908B33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7C47" w14:textId="2E9D903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4B1F3" w14:textId="23A6DF3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029C3DB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54EE53C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B5F8E" w:rsidRPr="00370B72" w14:paraId="3846EBA8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7CB04" w14:textId="6673509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"КОЛОКШАНСКИЙ АЗ"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42F12" w14:textId="47E6475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Клыгин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Дмитрий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E9E7B" w14:textId="08F993A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Инженер-электроник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29F76" w14:textId="52DC1E8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DC5659" w14:textId="2DCF60C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5E22" w14:textId="6DB2187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D3B55" w14:textId="53CF3C1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3EF8AB1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0EBE1BE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B5F8E" w:rsidRPr="00370B72" w14:paraId="784E05E8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8C95B" w14:textId="70E7559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"АСЭ"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1A75D" w14:textId="684BCDF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Тропин Александр Иванович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E65A3" w14:textId="69A2169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E09AA" w14:textId="618BBB3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D5845E" w14:textId="07C177E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DA2D" w14:textId="64619DE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5A386" w14:textId="504228A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64C9474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3813EF4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B5F8E" w:rsidRPr="00370B72" w14:paraId="138E1B40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487CB" w14:textId="75CA9C0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"АТРИКС"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A571A" w14:textId="3F2A46A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Иванов Сергей Андреевич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C70EA" w14:textId="0A490C5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участка электроснабжения и автоматики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48D23" w14:textId="489A9F9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77402B" w14:textId="2422CF0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A443" w14:textId="0FF4109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B74BC" w14:textId="151DB19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18BFAA0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009CD9C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3B5F8E" w:rsidRPr="00370B72" w14:paraId="22D10152" w14:textId="77777777" w:rsidTr="009B5D4F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78D0983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"НАУКА-ЭНЕРГОТЕХ"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53E4D25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Журавлев Димитрий Леонидович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2F6B915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Начальник производственно-испытательного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6EE9904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666D637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212E6BD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2F33709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0BE9F24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01BA15E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C667C4" w:rsidRPr="00370B72" w14:paraId="6FF25E5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756CC14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"ИСТ-ВЕСТ"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0C66993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Емельянов Сергей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4CB39CB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115058D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0D8E766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0CEC0D4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6372E5D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290183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C667C4" w:rsidRPr="00370B72" w14:paraId="7FDCB0F9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683EF93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"РБ ГРУПП"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570FC61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Стариков Денис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2190A1E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526C3B2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2D5FEAB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56C5D4B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49E8173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3A1FF98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C667C4" w:rsidRPr="00370B72" w14:paraId="7BBD27F4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52EC612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"РБ ГРУПП"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1330342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Груздева Ольга Алексеевна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449EF67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главного инженера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1D25BF8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53BB230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7E7DBF8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67CE5B1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административно—технический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77B3C8C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C667C4" w:rsidRPr="00370B72" w14:paraId="7C83FB1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86F29" w14:textId="5158777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АО "СТАРОДВОРСКИЕ КОЛБАСЫ"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4FDD" w14:textId="3B4DB26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Меркулов Евгений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D8E35" w14:textId="21617F1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52E37" w14:textId="4C3163A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0ADF33" w14:textId="4D3C7DA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A4F5" w14:textId="392A6CF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2278A" w14:textId="728A36B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472AE20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11D3FE1B" w14:textId="77777777" w:rsidTr="006201F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19AD" w14:textId="49EB65E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ГБУ ВО "ВЛАДИМИРСКАЯ АВИАБАЗА"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E06D9" w14:textId="2EC20B6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Пащенко Вячеслав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97632" w14:textId="3455124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81AF3" w14:textId="1DC8CDB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2EE4B9" w14:textId="24ACE73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5E35" w14:textId="2BA363E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FD84C" w14:textId="3B62A3E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532EB92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35966E0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186992E8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F9D7" w14:textId="66B0EA5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ГБУ ВО "ВЛАДИМИРСКАЯ АВИАБАЗА"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7AAC2" w14:textId="653B930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Кобзарь Виктор Вячеславович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EC5D8" w14:textId="3EAB433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 ОКС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8C27D" w14:textId="3B87D8D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9A1925" w14:textId="182E7B9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4ADA" w14:textId="363C476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B5FB0" w14:textId="523704C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4282025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45E05AF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71869D62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D5782" w14:textId="2C1AF7E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ГБУ ВО "ВЛАДИМИРСКАЯ АВИАБАЗА"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2D8FC" w14:textId="3983767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Иванов Александр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B35AF" w14:textId="4B3DDC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 ОКС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730E6" w14:textId="65968C4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ABB57B" w14:textId="4A478D6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05EE" w14:textId="418CBE0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318F" w14:textId="23BF05A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10A13A3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2CFC833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48E94137" w14:textId="77777777" w:rsidTr="006201FA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8CF12" w14:textId="21A4384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ГБУ ВО "ВЛАДИМИРСКАЯ АВИАБАЗА"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CA2D5" w14:textId="03656D2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Гусев Валерий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F8F30" w14:textId="1F48FC2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начальника - начальник ОКС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4D4B2" w14:textId="5B8FF69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70633E" w14:textId="3608311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0C4D" w14:textId="4F63949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0CA73" w14:textId="7249D7A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1442618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0B9BE99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6B6BAC7C" w14:textId="77777777" w:rsidTr="006201F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08CDB" w14:textId="340F9E7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"СТАВРОС"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3C5" w14:textId="651A5A6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Вонотков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Павел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E079D" w14:textId="4DFE02F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CA9B" w14:textId="3CF3587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F77B78" w14:textId="7350DB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784C" w14:textId="3A487AF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BBCF2" w14:textId="15E3DE2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51A4A8A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5F27D46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6746B12B" w14:textId="77777777" w:rsidTr="006201F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E484E" w14:textId="563FD8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"ВСЗ"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C548" w14:textId="3F0AC8F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Шмыгов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Константин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5390B" w14:textId="24C48A4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КИПиАиТИ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A2554" w14:textId="5E96B39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5EE6C22F" w14:textId="0009951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6787" w14:textId="09A11C5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499D0" w14:textId="61CED4B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34E6C704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7D9B9D4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3B5F8E" w:rsidRPr="00370B72" w14:paraId="0090A039" w14:textId="77777777" w:rsidTr="006201FA">
        <w:trPr>
          <w:trHeight w:val="315"/>
          <w:jc w:val="center"/>
        </w:trPr>
        <w:tc>
          <w:tcPr>
            <w:tcW w:w="543" w:type="dxa"/>
          </w:tcPr>
          <w:p w14:paraId="1E07B9E1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2BEDD" w14:textId="6A69738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"ВСЗ"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210DAC2" w14:textId="1BCD1B6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Ухвактина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Татьяна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52057" w14:textId="22FAC49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начальник СПБ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6779C" w14:textId="56755F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B75284" w14:textId="0AAA0B7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90A7" w14:textId="04C9C0B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B5CDE" w14:textId="56C23F3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146DAEB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213C71E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lastRenderedPageBreak/>
              <w:t>10:40</w:t>
            </w:r>
          </w:p>
        </w:tc>
      </w:tr>
      <w:tr w:rsidR="00C667C4" w:rsidRPr="00370B72" w14:paraId="6DB5EA7E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E98FE" w14:textId="6A82628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"ЭТИОЛ"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0190B" w14:textId="26A2011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Федяшин Сергей Геннадьевич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DB3DB" w14:textId="095521D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9B1DF" w14:textId="6FE57C2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A9A5A2" w14:textId="3885D7B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07CD" w14:textId="4AF3681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C160C" w14:textId="74FF6A8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4ED42FD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C667C4" w:rsidRPr="00370B72" w14:paraId="693B32AB" w14:textId="77777777" w:rsidTr="00160210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A7E4B" w14:textId="270AB66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ИЦ "ТЕПЛОСФЕРА"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BD5E5" w14:textId="300F7BD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Луньков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Андрей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97315" w14:textId="2200CD9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 аварийно-диспетчерской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0ABA5" w14:textId="51D865A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85A991" w14:textId="01B0D9D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E43D" w14:textId="76ED80B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EB35B" w14:textId="05A5D50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3D3B4B8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C667C4" w:rsidRPr="00370B72" w14:paraId="63A4B05E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B7A45" w14:textId="610358D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ООО ИЦ "ТЕПЛОСФЕРА"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E8B13" w14:textId="5D0E7CF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Печников Кирилл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A21DC" w14:textId="13DAE29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 аварийно-диспетчерской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1B31D" w14:textId="75C11CD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81303C" w14:textId="78A2FA3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3954" w14:textId="106ED89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298" w14:textId="45EADC5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26CC60E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C667C4" w:rsidRPr="00370B72" w14:paraId="09C744A8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C838E" w14:textId="5874136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ООО 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0FDDAAE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Кузнецов Иван Петрович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9BDEB" w14:textId="4F333CB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Генеральный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CB5F" w14:textId="0C7D895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1F66887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077743F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3CD16" w14:textId="7313FA1A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а</w:t>
            </w:r>
            <w:r w:rsidR="00C667C4" w:rsidRPr="00015E95">
              <w:rPr>
                <w:rFonts w:ascii="Times New Roman" w:hAnsi="Times New Roman"/>
                <w:color w:val="0B1F33"/>
                <w:szCs w:val="24"/>
              </w:rPr>
              <w:t>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09ADDA2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3B5F8E" w:rsidRPr="00370B72" w14:paraId="0CE2E822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127AA" w14:textId="78188A4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ООО 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45F18A0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Миронов Владимир Вячеславович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98E73" w14:textId="7BAD9A2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AC9E4" w14:textId="470B22B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0FE9E6" w14:textId="3B8D544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EDA2" w14:textId="057715E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5017F" w14:textId="0466B3F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6D97D7E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318F38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3B5F8E" w:rsidRPr="00370B72" w14:paraId="08F3CF91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6FD3A" w14:textId="607E241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ООО 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5E49E86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Аристов Александр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CC182" w14:textId="4E001AF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85E49" w14:textId="11401C0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D5E9FE" w14:textId="37E62F7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7616" w14:textId="4490EB9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50868" w14:textId="45EA039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75426D7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1B1CB55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3B5F8E" w:rsidRPr="00370B72" w14:paraId="7C58F8ED" w14:textId="77777777" w:rsidTr="00390C26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724C6" w14:textId="623BF6F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 xml:space="preserve">ООО </w:t>
            </w: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>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5466269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 xml:space="preserve">Денисов </w:t>
            </w: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>Дмитрий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6DC9B" w14:textId="7518651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>Электромон</w:t>
            </w: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>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A0672" w14:textId="638005F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05F89E" w14:textId="14B7804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787" w14:textId="06AB703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93D61" w14:textId="3A1CF81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 xml:space="preserve">оперативный </w:t>
            </w:r>
            <w:r w:rsidRPr="00015E95">
              <w:rPr>
                <w:rFonts w:ascii="Times New Roman" w:hAnsi="Times New Roman"/>
                <w:color w:val="0B1F33"/>
                <w:szCs w:val="24"/>
              </w:rPr>
              <w:lastRenderedPageBreak/>
              <w:t>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106D6EA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2824761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lastRenderedPageBreak/>
              <w:t>10:20</w:t>
            </w:r>
          </w:p>
        </w:tc>
      </w:tr>
      <w:tr w:rsidR="00C667C4" w:rsidRPr="00370B72" w14:paraId="422CC565" w14:textId="77777777" w:rsidTr="00160210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65358" w14:textId="317DABA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ООО 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6DE340E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Скурихин Андрей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D80CF" w14:textId="43EB86B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36362" w14:textId="4170E0B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F88CCE" w14:textId="5EC12FC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8B63" w14:textId="79FD2F8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6128E" w14:textId="3D211B31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</w:t>
            </w:r>
            <w:r w:rsidR="00C667C4" w:rsidRPr="00015E95">
              <w:rPr>
                <w:rFonts w:ascii="Times New Roman" w:hAnsi="Times New Roman"/>
                <w:color w:val="0B1F33"/>
                <w:szCs w:val="24"/>
              </w:rPr>
              <w:t>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5139E39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6C655E1B" w:rsidR="00C667C4" w:rsidRPr="00015E95" w:rsidRDefault="003B5F8E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C667C4" w:rsidRPr="00370B72" w14:paraId="754BAB27" w14:textId="77777777" w:rsidTr="00160210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BF903" w14:textId="3D2E3A2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ООО "ЭНЕРГОСТРОЙРЕМОНТ"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423DB3C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Чернов Владимир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BEAFB" w14:textId="3D9AEBA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271D5" w14:textId="226AABF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A5B945" w14:textId="34520B0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B15" w14:textId="0114E1F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A3540" w14:textId="08158878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B1F33"/>
                <w:szCs w:val="24"/>
              </w:rPr>
              <w:t>о</w:t>
            </w:r>
            <w:r w:rsidR="00C667C4" w:rsidRPr="00015E95">
              <w:rPr>
                <w:rFonts w:ascii="Times New Roman" w:hAnsi="Times New Roman"/>
                <w:color w:val="0B1F33"/>
                <w:szCs w:val="24"/>
              </w:rPr>
              <w:t>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34DCEE2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C667C4" w:rsidRPr="00370B72" w14:paraId="74F7854E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2988A" w14:textId="3179848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МБУДО "Детская школа искусств" ЗАТО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5427062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Медведев Павел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7B50083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715425D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4174F741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C667C4"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192DF39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2AEA219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1AA9F16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15E95" w:rsidRPr="00370B72" w14:paraId="63A7D786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1DDE9FF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МБУДО "Детская школа искусств" ЗАТО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7823E1BA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Бурцева Татьяна Александровна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4858F56F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зам. 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443D1774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EB90BF" w14:textId="4ADEE0D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12E68B1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7316DF2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049F4AC6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15E95" w:rsidRPr="00370B72" w14:paraId="48D40B30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4ED3F" w14:textId="00AA930F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"Промышленно-Индустриальная Компания"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13979B6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Азаров Антон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17CC851C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76B98F5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A9F5AE" w14:textId="0AE7CF4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3172251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4F7B40A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6E044A8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015E95" w:rsidRPr="00370B72" w14:paraId="18320D06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2AD843E6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Комсервис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3A326C0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Гордеев Алексей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Васильевич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1C1B383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47BCBA0C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34D38C" w14:textId="3017349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теплотехнический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0306BD7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466BC864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35ACB4A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ПТЭОТ и ТУ, ПТБ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10:00</w:t>
            </w:r>
          </w:p>
        </w:tc>
      </w:tr>
      <w:tr w:rsidR="003B5F8E" w:rsidRPr="00370B72" w14:paraId="11435A1C" w14:textId="77777777" w:rsidTr="00D90DD8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45B190C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Комсервис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3B66402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Дынин Михаил Анатольевич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5B48AD4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цеха №1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2E3A361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62C30D" w14:textId="41A15E0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34A02E7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2FF384F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3D9C263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7EF5895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Pr="00D748BB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3B5F8E" w:rsidRPr="00370B72" w14:paraId="6C7D01A5" w14:textId="77777777" w:rsidTr="00D90DD8">
        <w:trPr>
          <w:trHeight w:val="315"/>
          <w:jc w:val="center"/>
        </w:trPr>
        <w:tc>
          <w:tcPr>
            <w:tcW w:w="543" w:type="dxa"/>
          </w:tcPr>
          <w:p w14:paraId="5FE490E7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D89D" w14:textId="480C909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Комсервис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5CB8C1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Колосова Елена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0E2BB2E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цеха № 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0A3A51D3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3AD31C" w14:textId="765D8E5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0023DA2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2C419D8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2A71FB5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1D468B9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Pr="00D748BB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C667C4" w:rsidRPr="00370B72" w14:paraId="35AD733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F103E" w14:textId="251445C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ИП 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Теплухин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 Владимир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36EC21E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Гаврилов Андрей Юрьевич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3D7B911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7A61BEF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51817E0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II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7A74B22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6C44FFA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71C52F9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2A37EA83" w:rsidR="00C667C4" w:rsidRPr="00015E95" w:rsidRDefault="003B5F8E" w:rsidP="00C667C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Pr="00D748BB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C667C4" w:rsidRPr="00370B72" w14:paraId="19044B0A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48B2" w14:textId="15C6ABD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ООО "Экспо 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гласс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1BDDA35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Рубин Виталий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487A60F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директор по энергетике и автоматике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12E866E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6FCDB6D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69E2F8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2E11CCE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34C0C4D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2467CFAA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45A3E" w14:textId="01BBB6F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"УНИ-КАП"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20D0F7B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Титов Андрей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19E6F1B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Наладчик технологического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78C1270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41EBB16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4362D4B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7BEE2B7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624D7E3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015E95" w:rsidRPr="00370B72" w14:paraId="6079AA6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DEEC0" w14:textId="1967FE3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ФГБОУВО "Владимирский государственный университет им. А.Г. и Н.Г. Столетовых"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0BBBBB3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Татаров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Владимир Ильич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4BD401B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25021ED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173BE3" w14:textId="59F0ECD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4186F7AC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7B05FF2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51F10B8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015E95" w:rsidRPr="00370B72" w14:paraId="74B65437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50775" w14:textId="4590A348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ФГБОУВО "Владимирский государственный университет им. А.Г. и Н.Г. Столетовых"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3C08F18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Бекашаева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Гланина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Васильевна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1F52126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5D65F10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693429" w14:textId="194218C6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71D86C1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301B028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27552A2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547F872D" w14:textId="77777777" w:rsidTr="00160210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337DE9F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ГБУЗ ВО "Владимирская областная универсальная научная библиотека им.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М.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Горького"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3E25F69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Корнилов Михаил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2A990C9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зав. отделом автоматизации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2ADD5C7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1BC4E8A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16B833D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173D53F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093F767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7AFA1CC2" w14:textId="77777777" w:rsidTr="00160210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0086038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ГБУЗ ВО "Владимирская областная универсальная научная библиотека им.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М.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Горького"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5172146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Графов Юрий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4C8459B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зав. Сектором автоматизации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0931D5F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6C1D837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33AA2FB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26CAA01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62B0413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181F2263" w14:textId="77777777" w:rsidTr="00160210">
        <w:trPr>
          <w:trHeight w:val="315"/>
          <w:jc w:val="center"/>
        </w:trPr>
        <w:tc>
          <w:tcPr>
            <w:tcW w:w="543" w:type="dxa"/>
          </w:tcPr>
          <w:p w14:paraId="682E4393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35683" w14:textId="5728891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ГБУЗ Владимирская область 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Собинская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 районная больница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398D983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Иванцов Сергей </w:t>
            </w:r>
            <w:r w:rsidR="00015E95" w:rsidRPr="00015E95">
              <w:rPr>
                <w:rFonts w:ascii="Times New Roman" w:hAnsi="Times New Roman"/>
                <w:szCs w:val="24"/>
              </w:rPr>
              <w:t>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0C72940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57E950A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434851C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22F4C96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466C7423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1EC3C01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noWrap/>
            <w:vAlign w:val="center"/>
          </w:tcPr>
          <w:p w14:paraId="2ADA69F2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0C7168F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4C2A4" w14:textId="4920729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ОСФР по Владимирской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4D38C57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Панфилов Александр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22A6970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2CC8B35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17BD2725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  <w:r w:rsidR="00C667C4"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23DE88E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49B03E2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56AD00A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BD45945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3B5F8E" w:rsidRPr="00370B72" w14:paraId="4158FF6B" w14:textId="77777777" w:rsidTr="00D84179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7CD954B5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АО "Владимирский тепличный комбинат"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15FD38A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Суслов Виктор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2B1A7FB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генерального по техническим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2A942CA7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1BDC475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2B36A04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094C428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45FEFFC1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4C6EB72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D57FED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3B5F8E" w:rsidRPr="00370B72" w14:paraId="5DF267BF" w14:textId="77777777" w:rsidTr="00D84179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3893B0F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АО "Владимирский тепличный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lastRenderedPageBreak/>
              <w:t>комбинат"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2E74571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Андрианов Роман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3A6DF089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начальник цеха электрифика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1181D0A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6CA8BED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69B034A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4DA19E12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административно-технический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62A656F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5A27CEB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D57FED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C667C4" w:rsidRPr="00370B72" w14:paraId="7C85625A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14F9E94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АО "Владимирский тепличный комбинат"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403E963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Рогова Светлана Николаевна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26B17FE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специалист по охране труда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3C2F0D5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20AD7AA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IV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27E21CC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4C39EEA2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специалист по охране труда, контролирующий установки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2263495A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0C6DB7B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C667C4" w:rsidRPr="00370B72" w14:paraId="04EAB6AA" w14:textId="77777777" w:rsidTr="00160210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5276021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"Фирма "Русский простор"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3C160CB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015E95">
              <w:rPr>
                <w:rFonts w:ascii="Times New Roman" w:hAnsi="Times New Roman"/>
                <w:szCs w:val="24"/>
              </w:rPr>
              <w:t>Измайлов  Равиль</w:t>
            </w:r>
            <w:proofErr w:type="gramEnd"/>
            <w:r w:rsidRPr="00015E95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Камильевич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3E14BCF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="00015E95" w:rsidRPr="00015E95">
              <w:rPr>
                <w:rFonts w:ascii="Times New Roman" w:hAnsi="Times New Roman"/>
                <w:szCs w:val="24"/>
              </w:rPr>
              <w:t>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741F4E3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3A47E00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2877CEA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65848B6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5601D2B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0F43B6F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C667C4" w:rsidRPr="00370B72" w14:paraId="6C6A80A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143AC48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015E95">
              <w:rPr>
                <w:rFonts w:ascii="Times New Roman" w:hAnsi="Times New Roman"/>
                <w:color w:val="000000"/>
                <w:szCs w:val="24"/>
              </w:rPr>
              <w:t>Виркэн</w:t>
            </w:r>
            <w:proofErr w:type="spellEnd"/>
            <w:r w:rsidRPr="00015E95">
              <w:rPr>
                <w:rFonts w:ascii="Times New Roman" w:hAnsi="Times New Roman"/>
                <w:color w:val="000000"/>
                <w:szCs w:val="24"/>
              </w:rPr>
              <w:t>-Рус"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34F33DB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Кондрашов Евгений Константинович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563A6E2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главного инженера по механике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70089A1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726ACB6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173F788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28E3C98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1EFCB7B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4129CF9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C667C4" w:rsidRPr="00370B72" w14:paraId="0468897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37AAB" w14:textId="2D936F20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"КЕВ-РУС"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7293A93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Дмитриева Мария Евгеньевна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492810EA" w:rsidR="00C667C4" w:rsidRPr="00015E95" w:rsidRDefault="00160210" w:rsidP="00C667C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ведущий инженер </w:t>
            </w:r>
            <w:proofErr w:type="spellStart"/>
            <w:r>
              <w:rPr>
                <w:rFonts w:ascii="Times New Roman" w:hAnsi="Times New Roman"/>
                <w:szCs w:val="24"/>
              </w:rPr>
              <w:t>О</w:t>
            </w:r>
            <w:r w:rsidR="00C667C4" w:rsidRPr="00015E95">
              <w:rPr>
                <w:rFonts w:ascii="Times New Roman" w:hAnsi="Times New Roman"/>
                <w:szCs w:val="24"/>
              </w:rPr>
              <w:t>Тк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150CB6A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060929B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IV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790035D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45B6155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6020415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15E95" w:rsidRPr="00370B72" w14:paraId="1360EFBE" w14:textId="77777777" w:rsidTr="00160210">
        <w:trPr>
          <w:trHeight w:val="1573"/>
          <w:jc w:val="center"/>
        </w:trPr>
        <w:tc>
          <w:tcPr>
            <w:tcW w:w="543" w:type="dxa"/>
          </w:tcPr>
          <w:p w14:paraId="396F718D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412B5" w14:textId="211DBC3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ГКОУ ВО "Специальная (коррекционная) общеобразовательная школа-интернат №2 г.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Владимира"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25D06A7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Кондрашова Инна Викторовна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2E1B7EF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23C905F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74CA28" w14:textId="118A9DE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181EBF5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755E267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5077955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8CDEE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15E95" w:rsidRPr="00370B72" w14:paraId="1459980F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7691F" w14:textId="023EF8F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МБУК "ЦДМ" ЗАТО г. Радужный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47923BD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Малыгина Светлана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6FE31CC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71F64C3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6F78CF" w14:textId="6158A70A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6EA0449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37F5837C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16A96302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584F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15E95" w:rsidRPr="00370B72" w14:paraId="6195C2D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AC348" w14:textId="0CC9A62E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ГКОУ ВО "Специальная (коррекционная) общеобразовательная школа-интернат г.</w:t>
            </w:r>
            <w:r w:rsidR="00160210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t>Кольчугино"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500D84CF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Балясов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Дмитрий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76D4D87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заместитель директора по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10D5B28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617BBE" w14:textId="7D6B97E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15749E6A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330BAAB2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7B47F7E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03C4A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015E95" w:rsidRPr="00370B72" w14:paraId="167410B3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F3A2A" w14:textId="1A9C7742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МБОУ г. Владимира "СОШ № 31 им. Героя Советского Союза С.Д. Василисина"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122CA56D" w:rsidR="00015E95" w:rsidRPr="00015E95" w:rsidRDefault="00FA4651" w:rsidP="00015E95">
            <w:pPr>
              <w:jc w:val="center"/>
              <w:rPr>
                <w:rFonts w:ascii="Times New Roman" w:hAnsi="Times New Roman"/>
                <w:color w:val="00000A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Вавулина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Екатерина </w:t>
            </w:r>
            <w:proofErr w:type="spellStart"/>
            <w:r>
              <w:rPr>
                <w:rFonts w:ascii="Times New Roman" w:hAnsi="Times New Roman"/>
                <w:szCs w:val="24"/>
              </w:rPr>
              <w:t>Липать</w:t>
            </w:r>
            <w:r w:rsidR="00015E95" w:rsidRPr="00015E95">
              <w:rPr>
                <w:rFonts w:ascii="Times New Roman" w:hAnsi="Times New Roman"/>
                <w:szCs w:val="24"/>
              </w:rPr>
              <w:t>ев</w:t>
            </w:r>
            <w:bookmarkStart w:id="0" w:name="_GoBack"/>
            <w:bookmarkEnd w:id="0"/>
            <w:r w:rsidR="00015E95" w:rsidRPr="00015E95">
              <w:rPr>
                <w:rFonts w:ascii="Times New Roman" w:hAnsi="Times New Roman"/>
                <w:szCs w:val="24"/>
              </w:rPr>
              <w:t>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5E81079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начальник хоз.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712E4D2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8B5E84" w14:textId="4133741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35EE13A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0CED3836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12FD366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5F0B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3B5F8E" w:rsidRPr="00370B72" w14:paraId="0078785C" w14:textId="77777777" w:rsidTr="00A444A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B1657C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F4AAC" w14:textId="7F97D2D3" w:rsidR="003B5F8E" w:rsidRPr="00015E95" w:rsidRDefault="003B5F8E" w:rsidP="003B5F8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ПАО "Т Плюс" филиал "Владимирский"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06F71" w14:textId="516A92CD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Николаев Сергей Николаевич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01C6A" w14:textId="170D659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технический директор 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EA98" w14:textId="18523A18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3AAC20" w14:textId="6DF84DFF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1878" w14:textId="09751B5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B36D" w14:textId="0140BBFA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0B94" w14:textId="171CC1C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A0256" w14:textId="2501643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DD4A1D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3B5F8E" w:rsidRPr="00370B72" w14:paraId="5E173DF2" w14:textId="77777777" w:rsidTr="00A444AE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8AE101B" w14:textId="77777777" w:rsidR="003B5F8E" w:rsidRPr="0077495E" w:rsidRDefault="003B5F8E" w:rsidP="003B5F8E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9581" w14:textId="7E7FDD2A" w:rsidR="003B5F8E" w:rsidRPr="00015E95" w:rsidRDefault="003B5F8E" w:rsidP="003B5F8E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ПАО "Т Плюс" филиал "Владимирский"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055F5" w14:textId="008E960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Владимиров Игорь Вячеславович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834D" w14:textId="77FFA9C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зам. главного инженера по эксплуатации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FF01" w14:textId="258B604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6C7FE" w14:textId="69D514B6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3437" w14:textId="6CA7272E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6ECC2" w14:textId="77645D5C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B2F5" w14:textId="45436150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F2ABC" w14:textId="5F5D2FBB" w:rsidR="003B5F8E" w:rsidRPr="00015E95" w:rsidRDefault="003B5F8E" w:rsidP="003B5F8E">
            <w:pPr>
              <w:jc w:val="center"/>
              <w:rPr>
                <w:rFonts w:ascii="Times New Roman" w:hAnsi="Times New Roman"/>
                <w:szCs w:val="24"/>
              </w:rPr>
            </w:pPr>
            <w:r w:rsidRPr="00DD4A1D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C667C4" w:rsidRPr="00370B72" w14:paraId="23517643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B049FA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2C639" w14:textId="0A547F7C" w:rsidR="00C667C4" w:rsidRPr="00015E95" w:rsidRDefault="00C667C4" w:rsidP="00C667C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ПАО "Т Плюс" филиал "Владимирский"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B60B5" w14:textId="791E059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Скотников Роман Валерьевич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DE17" w14:textId="2621E3A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заместитель главного инженера по ремонтам т </w:t>
            </w:r>
            <w:proofErr w:type="spellStart"/>
            <w:r w:rsidRPr="00015E95">
              <w:rPr>
                <w:rFonts w:ascii="Times New Roman" w:hAnsi="Times New Roman"/>
                <w:szCs w:val="24"/>
              </w:rPr>
              <w:t>ТПиР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- начальник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9E623" w14:textId="6EF9F23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E6EA8" w14:textId="2E888BA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  <w:r w:rsidR="00015E95"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07BD" w14:textId="63970798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D95EF" w14:textId="28990CB5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="00015E95" w:rsidRPr="00015E95">
              <w:rPr>
                <w:rFonts w:ascii="Times New Roman" w:hAnsi="Times New Roman"/>
                <w:szCs w:val="24"/>
              </w:rPr>
              <w:t>структурного</w:t>
            </w:r>
            <w:r w:rsidRPr="00015E95">
              <w:rPr>
                <w:rFonts w:ascii="Times New Roman" w:hAnsi="Times New Roman"/>
                <w:szCs w:val="24"/>
              </w:rPr>
              <w:t xml:space="preserve">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B51C" w14:textId="44F9085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9D15C" w14:textId="39B1EEA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015E95" w:rsidRPr="00370B72" w14:paraId="2F377CF2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732B8E4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BC06B" w14:textId="66AB68D3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ПАО "Т Плюс" филиал "Владимирский"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1AE8C" w14:textId="0FC998E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Телин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Александр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21D5B" w14:textId="7D286BB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мастер 1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D067F" w14:textId="05CE011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9D8CE9" w14:textId="35A2C0A7" w:rsidR="00015E95" w:rsidRPr="00015E95" w:rsidRDefault="00015E95" w:rsidP="00015E95">
            <w:pPr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4B97" w14:textId="340B440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8AB7" w14:textId="4CA1F13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руководитель 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646D" w14:textId="20C2AA82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56A30" w14:textId="7D1AE0C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015E95" w:rsidRPr="00370B72" w14:paraId="5EC40E07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EC10AA8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2B874" w14:textId="58E14A02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 xml:space="preserve">ПАО "Т Плюс" </w:t>
            </w:r>
            <w:r w:rsidRPr="00015E95">
              <w:rPr>
                <w:rFonts w:ascii="Times New Roman" w:hAnsi="Times New Roman"/>
                <w:color w:val="000000"/>
                <w:szCs w:val="24"/>
              </w:rPr>
              <w:lastRenderedPageBreak/>
              <w:t>филиал "Владимирский"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29DC" w14:textId="43FA83BF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lastRenderedPageBreak/>
              <w:t>Ментюкова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Светлана Ивановна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B017" w14:textId="12B84B3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 xml:space="preserve">мастер 2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D5406" w14:textId="4B0BE854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8D32B7" w14:textId="1AF934EB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435C" w14:textId="2F3DE3BD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8190F" w14:textId="3BB9E55A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структурного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1903" w14:textId="6714051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 xml:space="preserve">ПТЭОТ и </w:t>
            </w:r>
            <w:r w:rsidRPr="00015E95">
              <w:rPr>
                <w:rFonts w:ascii="Times New Roman" w:hAnsi="Times New Roman"/>
                <w:szCs w:val="24"/>
              </w:rPr>
              <w:lastRenderedPageBreak/>
              <w:t>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0A434A" w14:textId="5D46DCB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9:00</w:t>
            </w:r>
          </w:p>
        </w:tc>
      </w:tr>
      <w:tr w:rsidR="00C667C4" w:rsidRPr="00370B72" w14:paraId="6CE2FBDD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5B07D6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86679" w14:textId="55E10305" w:rsidR="00C667C4" w:rsidRPr="00015E95" w:rsidRDefault="00C667C4" w:rsidP="00C667C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ФГБНУ "Федеральный исследовательский центр вирусологии и микробиологии"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FFF9C" w14:textId="7C9CFCF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Струняшев Вячеслав Дмитриевич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BA5E" w14:textId="4329E4EE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инженер-электроник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98EA" w14:textId="22DCC1B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3E3115" w14:textId="656FE7B9" w:rsidR="00C667C4" w:rsidRPr="00015E95" w:rsidRDefault="00015E95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  <w:r w:rsidR="00C667C4"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D7EF" w14:textId="745694A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B57A" w14:textId="42168C2D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F85D" w14:textId="0613D7E4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E91E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C667C4" w:rsidRPr="00370B72" w14:paraId="76605545" w14:textId="77777777" w:rsidTr="00160210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E53090" w14:textId="77777777" w:rsidR="00C667C4" w:rsidRPr="0077495E" w:rsidRDefault="00C667C4" w:rsidP="00C667C4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F814" w14:textId="343DBDEB" w:rsidR="00C667C4" w:rsidRPr="00015E95" w:rsidRDefault="00C667C4" w:rsidP="00C667C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ФГБУЗ КБ № 2 ФМБА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E317" w14:textId="2DA193FB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Литошко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Андрей Владимирович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E2A9" w14:textId="39404C89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7098" w14:textId="0A009C91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F55328" w14:textId="4B963B9C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FA80" w14:textId="389210C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DD998" w14:textId="760C82DF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4E92" w14:textId="424DF076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01346" w14:textId="77777777" w:rsidR="00C667C4" w:rsidRPr="00015E95" w:rsidRDefault="00C667C4" w:rsidP="00C667C4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015E95" w:rsidRPr="00370B72" w14:paraId="07A9B334" w14:textId="77777777" w:rsidTr="00160210">
        <w:trPr>
          <w:trHeight w:val="315"/>
          <w:jc w:val="center"/>
        </w:trPr>
        <w:tc>
          <w:tcPr>
            <w:tcW w:w="543" w:type="dxa"/>
            <w:tcBorders>
              <w:bottom w:val="single" w:sz="4" w:space="0" w:color="auto"/>
              <w:right w:val="single" w:sz="4" w:space="0" w:color="auto"/>
            </w:tcBorders>
          </w:tcPr>
          <w:p w14:paraId="68B42708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A5E8E" w14:textId="3FABB7D0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УК "Славный город"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A6911" w14:textId="2AB6CE9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015E95">
              <w:rPr>
                <w:rFonts w:ascii="Times New Roman" w:hAnsi="Times New Roman"/>
                <w:szCs w:val="24"/>
              </w:rPr>
              <w:t>Елкин</w:t>
            </w:r>
            <w:proofErr w:type="spellEnd"/>
            <w:r w:rsidRPr="00015E95">
              <w:rPr>
                <w:rFonts w:ascii="Times New Roman" w:hAnsi="Times New Roman"/>
                <w:szCs w:val="24"/>
              </w:rPr>
              <w:t xml:space="preserve"> Альберт Викторович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9834" w14:textId="33B080E1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слесарь пот ремонту и обслуживанию систем вентиляции и кондиционирования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D35D" w14:textId="54832FA8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2D73C5" w14:textId="086F10F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365E" w14:textId="569A860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79E8" w14:textId="59058DC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973E" w14:textId="430EC64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0F6D2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015E95" w:rsidRPr="00370B72" w14:paraId="147FF148" w14:textId="77777777" w:rsidTr="00160210">
        <w:trPr>
          <w:trHeight w:val="173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8E5C" w14:textId="77777777" w:rsidR="00015E95" w:rsidRPr="0077495E" w:rsidRDefault="00015E95" w:rsidP="00015E95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E294D" w14:textId="39B77F6E" w:rsidR="00015E95" w:rsidRPr="00015E95" w:rsidRDefault="00015E95" w:rsidP="00015E95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015E95">
              <w:rPr>
                <w:rFonts w:ascii="Times New Roman" w:hAnsi="Times New Roman"/>
                <w:color w:val="000000"/>
                <w:szCs w:val="24"/>
              </w:rPr>
              <w:t>ООО УК "Славный город"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4C8F" w14:textId="4220387E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Рогов Артем Витальевич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CDEC4" w14:textId="0BCEC980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инженер-теплотехник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AF6B8" w14:textId="47C816B9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F7D1CD" w14:textId="62A6B1C3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теплотехнический персонал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80F6" w14:textId="011464F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2EE4" w14:textId="451C4948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AC47" w14:textId="28D91205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D1CA1" w14:textId="77777777" w:rsidR="00015E95" w:rsidRPr="00015E95" w:rsidRDefault="00015E95" w:rsidP="00015E95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7868E" w14:textId="77777777" w:rsidR="00F40075" w:rsidRDefault="00F40075">
      <w:r>
        <w:separator/>
      </w:r>
    </w:p>
  </w:endnote>
  <w:endnote w:type="continuationSeparator" w:id="0">
    <w:p w14:paraId="647880A9" w14:textId="77777777" w:rsidR="00F40075" w:rsidRDefault="00F4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685A1F" w:rsidRDefault="00685A1F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6BF08" w14:textId="77777777" w:rsidR="00F40075" w:rsidRDefault="00F40075">
      <w:r>
        <w:separator/>
      </w:r>
    </w:p>
  </w:footnote>
  <w:footnote w:type="continuationSeparator" w:id="0">
    <w:p w14:paraId="2004B48D" w14:textId="77777777" w:rsidR="00F40075" w:rsidRDefault="00F40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685A1F" w:rsidRDefault="00685A1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A4651">
      <w:rPr>
        <w:noProof/>
      </w:rPr>
      <w:t>12</w:t>
    </w:r>
    <w:r>
      <w:rPr>
        <w:noProof/>
      </w:rPr>
      <w:fldChar w:fldCharType="end"/>
    </w:r>
  </w:p>
  <w:p w14:paraId="645139A7" w14:textId="77777777" w:rsidR="00685A1F" w:rsidRDefault="00685A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3D0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6E9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CA4"/>
    <w:rsid w:val="006A19F6"/>
    <w:rsid w:val="006A1F01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897"/>
    <w:rsid w:val="00AE4DBD"/>
    <w:rsid w:val="00AE4EE8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72BE"/>
    <w:rsid w:val="00C578C7"/>
    <w:rsid w:val="00C57BA9"/>
    <w:rsid w:val="00C61B4E"/>
    <w:rsid w:val="00C6425F"/>
    <w:rsid w:val="00C645F7"/>
    <w:rsid w:val="00C64F14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4CF8F-CA1B-4636-8AD4-CB16F348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3245</TotalTime>
  <Pages>12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921</cp:revision>
  <cp:lastPrinted>2025-06-18T13:39:00Z</cp:lastPrinted>
  <dcterms:created xsi:type="dcterms:W3CDTF">2024-08-29T08:20:00Z</dcterms:created>
  <dcterms:modified xsi:type="dcterms:W3CDTF">2026-09-18T07:42:00Z</dcterms:modified>
</cp:coreProperties>
</file>